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34" w:rsidRPr="003C52DF" w:rsidRDefault="00033F34" w:rsidP="00033F34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52DF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Приложения 2</w:t>
      </w:r>
    </w:p>
    <w:p w:rsidR="00033F34" w:rsidRPr="003C52DF" w:rsidRDefault="00033F34" w:rsidP="0039294B">
      <w:pPr>
        <w:spacing w:after="0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346E5F" w:rsidRPr="003C52DF" w:rsidRDefault="00346E5F" w:rsidP="0039294B">
      <w:pPr>
        <w:spacing w:after="0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C52D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Святому Благоверному Князю </w:t>
      </w:r>
      <w:r w:rsidRPr="003C52D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Александру</w:t>
      </w:r>
      <w:r w:rsidRPr="003C52D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3C52D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Невскому</w:t>
      </w:r>
      <w:r w:rsidRPr="003C52D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</w:t>
      </w:r>
    </w:p>
    <w:p w:rsidR="00346E5F" w:rsidRPr="00A110D2" w:rsidRDefault="00A110D2" w:rsidP="0039294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52DF">
        <w:rPr>
          <w:rFonts w:ascii="Times New Roman" w:hAnsi="Times New Roman" w:cs="Times New Roman"/>
          <w:b/>
          <w:i/>
          <w:sz w:val="28"/>
          <w:szCs w:val="28"/>
        </w:rPr>
        <w:t>Слова и музыка В.Малышева.</w:t>
      </w:r>
    </w:p>
    <w:p w:rsidR="0039294B" w:rsidRPr="00346E5F" w:rsidRDefault="0039294B" w:rsidP="0039294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46E5F">
        <w:rPr>
          <w:rFonts w:ascii="Times New Roman" w:hAnsi="Times New Roman" w:cs="Times New Roman"/>
          <w:b/>
          <w:i/>
          <w:sz w:val="28"/>
          <w:szCs w:val="28"/>
        </w:rPr>
        <w:t>Вступление.</w:t>
      </w:r>
    </w:p>
    <w:p w:rsidR="009F0A91" w:rsidRPr="009F0A91" w:rsidRDefault="009F0A91" w:rsidP="00C667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A91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/4</w:t>
      </w:r>
      <w:r w:rsidRPr="009F0A91">
        <w:rPr>
          <w:rFonts w:ascii="Times New Roman" w:hAnsi="Times New Roman" w:cs="Times New Roman"/>
          <w:sz w:val="28"/>
          <w:szCs w:val="28"/>
        </w:rPr>
        <w:t xml:space="preserve"> </w:t>
      </w:r>
      <w:r w:rsidR="007E2C33" w:rsidRPr="00346E5F">
        <w:rPr>
          <w:rFonts w:ascii="Times New Roman" w:hAnsi="Times New Roman" w:cs="Times New Roman"/>
          <w:sz w:val="28"/>
          <w:szCs w:val="28"/>
        </w:rPr>
        <w:t>|</w:t>
      </w:r>
      <w:r w:rsidR="00C6677E" w:rsidRPr="00346E5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A016D2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7E2C33" w:rsidRPr="00346E5F">
        <w:rPr>
          <w:rFonts w:ascii="Times New Roman" w:hAnsi="Times New Roman" w:cs="Times New Roman"/>
          <w:sz w:val="28"/>
          <w:szCs w:val="28"/>
        </w:rPr>
        <w:t>ƅ</w:t>
      </w:r>
      <w:r w:rsidR="00C6677E" w:rsidRPr="00346E5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C6677E" w:rsidRPr="00346E5F">
        <w:rPr>
          <w:rFonts w:ascii="Times New Roman" w:hAnsi="Times New Roman" w:cs="Times New Roman"/>
          <w:sz w:val="28"/>
          <w:szCs w:val="28"/>
        </w:rPr>
        <w:t xml:space="preserve"> | </w:t>
      </w:r>
      <w:r w:rsidR="00C6677E" w:rsidRPr="00346E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C80E18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C6677E" w:rsidRPr="00346E5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C6677E" w:rsidRPr="00346E5F">
        <w:rPr>
          <w:rFonts w:ascii="Times New Roman" w:hAnsi="Times New Roman" w:cs="Times New Roman"/>
          <w:sz w:val="28"/>
          <w:szCs w:val="28"/>
        </w:rPr>
        <w:t xml:space="preserve">| </w:t>
      </w:r>
      <w:r w:rsidR="00C6677E" w:rsidRPr="00346E5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A016D2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7E2C33" w:rsidRPr="00346E5F">
        <w:rPr>
          <w:rFonts w:ascii="Times New Roman" w:hAnsi="Times New Roman" w:cs="Times New Roman"/>
          <w:sz w:val="28"/>
          <w:szCs w:val="28"/>
        </w:rPr>
        <w:t>ƅ</w:t>
      </w:r>
      <w:r w:rsidR="00C6677E" w:rsidRPr="00346E5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C80E18" w:rsidRPr="00346E5F">
        <w:rPr>
          <w:rFonts w:ascii="Times New Roman" w:hAnsi="Times New Roman" w:cs="Times New Roman"/>
          <w:sz w:val="28"/>
          <w:szCs w:val="28"/>
        </w:rPr>
        <w:t>|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B67615" w:rsidRPr="00346E5F">
        <w:rPr>
          <w:rFonts w:ascii="Times New Roman" w:hAnsi="Times New Roman" w:cs="Times New Roman"/>
          <w:sz w:val="28"/>
          <w:szCs w:val="28"/>
        </w:rPr>
        <w:t xml:space="preserve"> #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|</w:t>
      </w:r>
      <w:r w:rsidR="00A016D2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7E2C33" w:rsidRPr="00346E5F">
        <w:rPr>
          <w:rFonts w:ascii="Times New Roman" w:hAnsi="Times New Roman" w:cs="Times New Roman"/>
          <w:sz w:val="28"/>
          <w:szCs w:val="28"/>
        </w:rPr>
        <w:t>ƅ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| 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|</w:t>
      </w:r>
      <w:r w:rsidR="00A016D2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7E2C33" w:rsidRPr="00346E5F">
        <w:rPr>
          <w:rFonts w:ascii="Times New Roman" w:hAnsi="Times New Roman" w:cs="Times New Roman"/>
          <w:sz w:val="28"/>
          <w:szCs w:val="28"/>
        </w:rPr>
        <w:t>ƅ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| 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</w:t>
      </w:r>
      <w:r w:rsidR="0039294B" w:rsidRPr="00346E5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E2C33" w:rsidRPr="00346E5F">
        <w:rPr>
          <w:rFonts w:ascii="Times New Roman" w:hAnsi="Times New Roman" w:cs="Times New Roman"/>
          <w:sz w:val="28"/>
          <w:szCs w:val="28"/>
        </w:rPr>
        <w:t>ₘ</w:t>
      </w:r>
      <w:r w:rsidR="0039294B" w:rsidRPr="00346E5F">
        <w:rPr>
          <w:rFonts w:ascii="Times New Roman" w:hAnsi="Times New Roman" w:cs="Times New Roman"/>
          <w:sz w:val="28"/>
          <w:szCs w:val="28"/>
        </w:rPr>
        <w:t xml:space="preserve"> |</w:t>
      </w:r>
    </w:p>
    <w:p w:rsidR="007E2C33" w:rsidRPr="00346E5F" w:rsidRDefault="007E2C33" w:rsidP="007E2C33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куплет:</w:t>
      </w:r>
      <w:bookmarkStart w:id="0" w:name="_GoBack"/>
      <w:bookmarkEnd w:id="0"/>
    </w:p>
    <w:p w:rsidR="007E2C33" w:rsidRPr="00346E5F" w:rsidRDefault="007E2C33" w:rsidP="007E2C3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ₘ                      </w:t>
      </w:r>
      <w:r w:rsid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F25A0A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7E2C33" w:rsidRDefault="007E2C33" w:rsidP="007E2C3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Ой, да кто идет по святой Руси,</w:t>
      </w:r>
    </w:p>
    <w:p w:rsidR="007E2C33" w:rsidRDefault="00F25A0A" w:rsidP="00F25A0A">
      <w:pPr>
        <w:tabs>
          <w:tab w:val="left" w:pos="2670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Fₘ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</w:t>
      </w:r>
      <w:r w:rsidRPr="00F25A0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D</w:t>
      </w:r>
      <w:r w:rsidRPr="00F25A0A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      #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G</w:t>
      </w:r>
      <w:r w:rsidR="007E2C33" w:rsidRP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Солнышко встает на его пути,</w:t>
      </w:r>
    </w:p>
    <w:p w:rsidR="007E2C33" w:rsidRDefault="00F25A0A" w:rsidP="007E2C3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91DD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="00091DD7" w:rsidRPr="00091DD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91DD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proofErr w:type="gramStart"/>
      <w:r w:rsidR="007E2C33" w:rsidRP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</w:t>
      </w:r>
      <w:proofErr w:type="gramEnd"/>
      <w:r w:rsidR="007E2C33" w:rsidRP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 восток молитва князя благоверного,</w:t>
      </w:r>
    </w:p>
    <w:p w:rsidR="00091DD7" w:rsidRDefault="00F25A0A" w:rsidP="00346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91DD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091DD7"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F25A0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7E2C33" w:rsidRP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К</w:t>
      </w:r>
      <w:proofErr w:type="gramEnd"/>
      <w:r w:rsidR="007E2C33" w:rsidRPr="007E2C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 Христу земной поклон сына верного</w:t>
      </w:r>
      <w:r w:rsidR="00091DD7" w:rsidRPr="00091DD7">
        <w:rPr>
          <w:rFonts w:ascii="Times New Roman" w:hAnsi="Times New Roman" w:cs="Times New Roman"/>
          <w:sz w:val="28"/>
          <w:szCs w:val="28"/>
        </w:rPr>
        <w:t>.</w:t>
      </w:r>
    </w:p>
    <w:p w:rsidR="00346E5F" w:rsidRPr="00346E5F" w:rsidRDefault="00346E5F" w:rsidP="00346E5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091DD7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</w:t>
      </w:r>
      <w:r w:rsidR="00110587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110587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ₘ   </w:t>
      </w:r>
      <w:r w:rsid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091DD7" w:rsidRPr="00346E5F" w:rsidRDefault="00091DD7" w:rsidP="00346E5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Он идет на брань с лютой силою</w:t>
      </w:r>
    </w:p>
    <w:p w:rsidR="00091DD7" w:rsidRDefault="00091DD7" w:rsidP="00091DD7">
      <w:pP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D56B42"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D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</w:t>
      </w:r>
      <w:r w:rsidR="00D56B42"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G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Ясным взором ввысь к небу синему.</w:t>
      </w:r>
      <w:proofErr w:type="gramEnd"/>
    </w:p>
    <w:p w:rsidR="00091DD7" w:rsidRPr="00110587" w:rsidRDefault="00091DD7" w:rsidP="00091DD7">
      <w:pPr>
        <w:tabs>
          <w:tab w:val="left" w:pos="1140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Сердцем молит светлый князь Матерь Божию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 xml:space="preserve">       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110587"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091DD7" w:rsidRDefault="00091DD7" w:rsidP="00091DD7">
      <w:pP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Просит помощи святой на силу </w:t>
      </w:r>
      <w:proofErr w:type="spellStart"/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вражию</w:t>
      </w:r>
      <w:proofErr w:type="spellEnd"/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091DD7" w:rsidRPr="00091DD7" w:rsidRDefault="00091DD7" w:rsidP="00091DD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Припев: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D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091DD7" w:rsidRPr="00110587" w:rsidRDefault="00091DD7" w:rsidP="00091DD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Свет 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наш Александре, Русь тебя зовет,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 xml:space="preserve">      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D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G</w:t>
      </w:r>
    </w:p>
    <w:p w:rsidR="00091DD7" w:rsidRPr="00110587" w:rsidRDefault="00091DD7" w:rsidP="00091DD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Защити молитвой Божий свой народ.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D56B42" w:rsidRPr="003C52D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D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091DD7" w:rsidRPr="00110587" w:rsidRDefault="00091DD7" w:rsidP="00091DD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Чё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рный ворон кружит над родной землей,</w:t>
      </w: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</w:t>
      </w:r>
      <w:r w:rsidR="00110587" w:rsidRPr="0011058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ƅ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</w:t>
      </w:r>
      <w:r w:rsid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110587" w:rsidRPr="001105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D56B42" w:rsidRDefault="00091DD7" w:rsidP="00091D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Укрепи нас </w:t>
      </w:r>
      <w:proofErr w:type="spellStart"/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княже</w:t>
      </w:r>
      <w:proofErr w:type="spellEnd"/>
      <w:r w:rsidRPr="00091D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вере православной святой.</w:t>
      </w:r>
    </w:p>
    <w:p w:rsidR="0076418D" w:rsidRPr="0076418D" w:rsidRDefault="0076418D" w:rsidP="00D56B4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641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куплет: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Ой да кто идет по орде один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Православия не подкупный сын</w:t>
      </w:r>
      <w:proofErr w:type="gram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</w:t>
      </w:r>
      <w:proofErr w:type="gram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окорил Батыя словом без оружия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 xml:space="preserve">Силой духа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святой верой, своим мужеством.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Припев.</w:t>
      </w:r>
    </w:p>
    <w:p w:rsidR="0076418D" w:rsidRDefault="0076418D" w:rsidP="00D56B42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Святый</w:t>
      </w:r>
      <w:proofErr w:type="spell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Алексие</w:t>
      </w:r>
      <w:proofErr w:type="spell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Русь тебя зовет.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Защити молитвой Божий свой народ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Чорный ворон кружит над родной землей</w:t>
      </w:r>
      <w:proofErr w:type="gram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У</w:t>
      </w:r>
      <w:proofErr w:type="gram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крепи нас отче в вере православной святой.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346E5F" w:rsidRPr="00346E5F" w:rsidRDefault="00D56B42" w:rsidP="00D56B4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куплет:</w:t>
      </w:r>
      <w:r w:rsidR="00E97EB7" w:rsidRPr="00E97E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Модуляция</w:t>
      </w:r>
      <w:r w:rsidR="00E97EB7" w:rsidRPr="00E97E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46E5F" w:rsidRPr="00346E5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346E5F" w:rsidRP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="00346E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moll</w:t>
      </w:r>
      <w:r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E97EB7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346E5F" w:rsidRP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="00E97EB7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346E5F" w:rsidRPr="00E97EB7" w:rsidRDefault="00D56B42" w:rsidP="00D56B4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закате дня светлым соколом</w:t>
      </w: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E97EB7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           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E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A</w:t>
      </w:r>
    </w:p>
    <w:p w:rsidR="00346E5F" w:rsidRPr="00E97EB7" w:rsidRDefault="00D56B42" w:rsidP="00D56B4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Воспарил наш князь </w:t>
      </w:r>
      <w:proofErr w:type="gramStart"/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даль</w:t>
      </w:r>
      <w:proofErr w:type="gramEnd"/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высокую</w:t>
      </w: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346E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</w:t>
      </w:r>
      <w:r w:rsidR="00E97EB7" w:rsidRPr="00A110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E97EB7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           </w:t>
      </w:r>
      <w:r w:rsidR="00E97EB7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D</w:t>
      </w:r>
    </w:p>
    <w:p w:rsidR="00346E5F" w:rsidRDefault="00D56B42" w:rsidP="00D56B4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Отозвал святую душу </w:t>
      </w:r>
      <w:proofErr w:type="spellStart"/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Преблагий</w:t>
      </w:r>
      <w:proofErr w:type="spellEnd"/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наш Спас</w:t>
      </w: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H</w:t>
      </w:r>
      <w:r w:rsidR="00346E5F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346E5F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C</w:t>
      </w:r>
      <w:r w:rsidR="00346E5F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</w:t>
      </w:r>
      <w:r w:rsidR="00346E5F" w:rsidRPr="00E97EB7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#</w:t>
      </w:r>
      <w:r w:rsidR="00E97EB7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F</w:t>
      </w:r>
      <w:r w:rsidR="00346E5F" w:rsidRPr="00E97E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ₘ</w:t>
      </w:r>
    </w:p>
    <w:p w:rsidR="0076418D" w:rsidRDefault="00D56B42" w:rsidP="00D56B42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Просим, отче </w:t>
      </w:r>
      <w:proofErr w:type="spellStart"/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Алексие</w:t>
      </w:r>
      <w:proofErr w:type="spellEnd"/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помолись за нас.</w:t>
      </w:r>
      <w:r w:rsidRPr="00D56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A110D2" w:rsidRDefault="0076418D" w:rsidP="00D56B4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641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Припев: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proofErr w:type="spell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Святый</w:t>
      </w:r>
      <w:proofErr w:type="spell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Алексие</w:t>
      </w:r>
      <w:proofErr w:type="spell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Русь тебя зовет.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Защити молитвой Божий свой народ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Чорный ворон кружит над родной землей</w:t>
      </w:r>
      <w:proofErr w:type="gram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У</w:t>
      </w:r>
      <w:proofErr w:type="gram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крепи нас отче в вере православной святой.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Свет наш Александре, оседлай коня,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Кличет Русь святая, родина твоя.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Верную дружину собирай в поход</w:t>
      </w:r>
      <w:proofErr w:type="gram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И</w:t>
      </w:r>
      <w:proofErr w:type="gram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пришедший к нам с мечом враг от меча падет.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Солнце правой верой всходит над землей,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Это Ангелов небесных князь ведет за собой.</w:t>
      </w:r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proofErr w:type="spellStart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Княже</w:t>
      </w:r>
      <w:proofErr w:type="spellEnd"/>
      <w:r w:rsidRPr="007641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Александре Невский Благоверный святой</w:t>
      </w:r>
    </w:p>
    <w:p w:rsidR="00A110D2" w:rsidRDefault="00A110D2" w:rsidP="00A110D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77E" w:rsidRPr="00A110D2" w:rsidRDefault="00A110D2" w:rsidP="00A110D2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10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Аккорды для гитары составил </w:t>
      </w:r>
      <w:r w:rsidR="00033F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руководитель </w:t>
      </w:r>
      <w:proofErr w:type="spellStart"/>
      <w:proofErr w:type="gramStart"/>
      <w:r w:rsidR="00033F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вокально</w:t>
      </w:r>
      <w:proofErr w:type="spellEnd"/>
      <w:r w:rsidR="00033F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инструментальной</w:t>
      </w:r>
      <w:proofErr w:type="gramEnd"/>
      <w:r w:rsidR="00033F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студии </w:t>
      </w:r>
      <w:proofErr w:type="spellStart"/>
      <w:r w:rsidRPr="00A110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Углянцев</w:t>
      </w:r>
      <w:proofErr w:type="spellEnd"/>
      <w:r w:rsidRPr="00A110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Сергей Владимирович.</w:t>
      </w:r>
    </w:p>
    <w:sectPr w:rsidR="00C6677E" w:rsidRPr="00A110D2" w:rsidSect="002A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309"/>
    <w:rsid w:val="00033F34"/>
    <w:rsid w:val="00091DD7"/>
    <w:rsid w:val="00110587"/>
    <w:rsid w:val="00217309"/>
    <w:rsid w:val="002844ED"/>
    <w:rsid w:val="002A5E2C"/>
    <w:rsid w:val="00346E5F"/>
    <w:rsid w:val="0039294B"/>
    <w:rsid w:val="003C52DF"/>
    <w:rsid w:val="00666EE8"/>
    <w:rsid w:val="0076418D"/>
    <w:rsid w:val="007E2C33"/>
    <w:rsid w:val="009F0A91"/>
    <w:rsid w:val="00A016D2"/>
    <w:rsid w:val="00A110D2"/>
    <w:rsid w:val="00B67615"/>
    <w:rsid w:val="00C6677E"/>
    <w:rsid w:val="00C80E18"/>
    <w:rsid w:val="00D56B42"/>
    <w:rsid w:val="00E97EB7"/>
    <w:rsid w:val="00F25A0A"/>
    <w:rsid w:val="00FF2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онтакта"/>
    <w:basedOn w:val="a"/>
    <w:next w:val="a"/>
    <w:uiPriority w:val="2"/>
    <w:qFormat/>
    <w:rsid w:val="00666EE8"/>
    <w:pPr>
      <w:pBdr>
        <w:top w:val="single" w:sz="4" w:space="5" w:color="806000" w:themeColor="accent4" w:themeShade="80"/>
        <w:left w:val="single" w:sz="4" w:space="4" w:color="806000" w:themeColor="accent4" w:themeShade="80"/>
        <w:bottom w:val="single" w:sz="4" w:space="5" w:color="806000" w:themeColor="accent4" w:themeShade="80"/>
        <w:right w:val="single" w:sz="4" w:space="4" w:color="806000" w:themeColor="accent4" w:themeShade="80"/>
      </w:pBdr>
      <w:shd w:val="clear" w:color="auto" w:fill="806000" w:themeFill="accent4" w:themeFillShade="80"/>
      <w:spacing w:after="480" w:line="300" w:lineRule="auto"/>
      <w:ind w:left="5040" w:right="1800"/>
    </w:pPr>
    <w:rPr>
      <w:rFonts w:eastAsiaTheme="minorEastAsia"/>
      <w:color w:val="FFFFFF" w:themeColor="background1"/>
      <w:sz w:val="2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183E5-0F1E-4FBC-973E-75A0EB49D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5</cp:revision>
  <dcterms:created xsi:type="dcterms:W3CDTF">2021-02-10T07:36:00Z</dcterms:created>
  <dcterms:modified xsi:type="dcterms:W3CDTF">2021-02-12T11:28:00Z</dcterms:modified>
</cp:coreProperties>
</file>